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2FCB" w14:textId="77777777" w:rsidR="000B505D" w:rsidRDefault="000B505D">
      <w:pPr>
        <w:rPr>
          <w:rFonts w:hint="eastAsia"/>
        </w:rPr>
      </w:pPr>
    </w:p>
    <w:p w14:paraId="6A301BE3" w14:textId="77777777" w:rsidR="000B505D" w:rsidRDefault="000B505D">
      <w:pPr>
        <w:rPr>
          <w:rFonts w:hint="eastAsia"/>
        </w:rPr>
      </w:pPr>
      <w:r>
        <w:rPr>
          <w:rFonts w:hint="eastAsia"/>
        </w:rPr>
        <w:t>喝 的拼音</w:t>
      </w:r>
    </w:p>
    <w:p w14:paraId="7C8A4FAE" w14:textId="77777777" w:rsidR="000B505D" w:rsidRDefault="000B505D">
      <w:pPr>
        <w:rPr>
          <w:rFonts w:hint="eastAsia"/>
        </w:rPr>
      </w:pPr>
      <w:r>
        <w:rPr>
          <w:rFonts w:hint="eastAsia"/>
        </w:rPr>
        <w:t>在汉语中，“喝”字的拼音是“hē”，它属于开口呼音节，由声母“h”和韵母“e”组成。作为日常生活中极为常见的一个动词，“喝”涵盖了从饮水到饮酒等多种含义。正确掌握其发音对于学习汉语的人来说至关重要。</w:t>
      </w:r>
    </w:p>
    <w:p w14:paraId="1B0E820E" w14:textId="77777777" w:rsidR="000B505D" w:rsidRDefault="000B505D">
      <w:pPr>
        <w:rPr>
          <w:rFonts w:hint="eastAsia"/>
        </w:rPr>
      </w:pPr>
    </w:p>
    <w:p w14:paraId="13793BE0" w14:textId="77777777" w:rsidR="000B505D" w:rsidRDefault="000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EC00C" w14:textId="77777777" w:rsidR="000B505D" w:rsidRDefault="000B505D">
      <w:pPr>
        <w:rPr>
          <w:rFonts w:hint="eastAsia"/>
        </w:rPr>
      </w:pPr>
      <w:r>
        <w:rPr>
          <w:rFonts w:hint="eastAsia"/>
        </w:rPr>
        <w:t>基本含义与用法</w:t>
      </w:r>
    </w:p>
    <w:p w14:paraId="3BA6E2E3" w14:textId="77777777" w:rsidR="000B505D" w:rsidRDefault="000B505D">
      <w:pPr>
        <w:rPr>
          <w:rFonts w:hint="eastAsia"/>
        </w:rPr>
      </w:pPr>
      <w:r>
        <w:rPr>
          <w:rFonts w:hint="eastAsia"/>
        </w:rPr>
        <w:t>“喝”最基本的意思是指将液体通过口腔摄入体内，例如喝水（hē shuǐ）、喝茶（hē chá）等。除此之外，“喝”还可以用来表示饮用酒类或其他饮料的行为。值得注意的是，在不同的语境下，“喝”还可能带有特定的文化背景或习俗意义。比如在中国的传统节日里，人们习惯于相互敬酒表达祝福，这时候的“喝”就不仅仅是生理需求的满足，更是一种社交礼仪。</w:t>
      </w:r>
    </w:p>
    <w:p w14:paraId="19DEDF82" w14:textId="77777777" w:rsidR="000B505D" w:rsidRDefault="000B505D">
      <w:pPr>
        <w:rPr>
          <w:rFonts w:hint="eastAsia"/>
        </w:rPr>
      </w:pPr>
    </w:p>
    <w:p w14:paraId="7A29C297" w14:textId="77777777" w:rsidR="000B505D" w:rsidRDefault="000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FD5DA" w14:textId="77777777" w:rsidR="000B505D" w:rsidRDefault="000B505D">
      <w:pPr>
        <w:rPr>
          <w:rFonts w:hint="eastAsia"/>
        </w:rPr>
      </w:pPr>
      <w:r>
        <w:rPr>
          <w:rFonts w:hint="eastAsia"/>
        </w:rPr>
        <w:t>扩展意义与成语典故</w:t>
      </w:r>
    </w:p>
    <w:p w14:paraId="6654F501" w14:textId="77777777" w:rsidR="000B505D" w:rsidRDefault="000B505D">
      <w:pPr>
        <w:rPr>
          <w:rFonts w:hint="eastAsia"/>
        </w:rPr>
      </w:pPr>
      <w:r>
        <w:rPr>
          <w:rFonts w:hint="eastAsia"/>
        </w:rPr>
        <w:t>除了直接用于描述饮行动之外，“喝”还有一些引申意义。例如，“喝彩”（hè cǎi），意为大声叫好；而“喝止”则表示大声制止某人的行为。“喝西北风”是一个常用的俗语，形容生活极其困难、没有东西可吃的状态。这些丰富的用法展示了汉字文化的博大精深。</w:t>
      </w:r>
    </w:p>
    <w:p w14:paraId="3B1AC5C7" w14:textId="77777777" w:rsidR="000B505D" w:rsidRDefault="000B505D">
      <w:pPr>
        <w:rPr>
          <w:rFonts w:hint="eastAsia"/>
        </w:rPr>
      </w:pPr>
    </w:p>
    <w:p w14:paraId="72FDD0A3" w14:textId="77777777" w:rsidR="000B505D" w:rsidRDefault="000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D3ED4" w14:textId="77777777" w:rsidR="000B505D" w:rsidRDefault="000B505D">
      <w:pPr>
        <w:rPr>
          <w:rFonts w:hint="eastAsia"/>
        </w:rPr>
      </w:pPr>
      <w:r>
        <w:rPr>
          <w:rFonts w:hint="eastAsia"/>
        </w:rPr>
        <w:t>学习提示与技巧</w:t>
      </w:r>
    </w:p>
    <w:p w14:paraId="06F0BD33" w14:textId="77777777" w:rsidR="000B505D" w:rsidRDefault="000B505D">
      <w:pPr>
        <w:rPr>
          <w:rFonts w:hint="eastAsia"/>
        </w:rPr>
      </w:pPr>
      <w:r>
        <w:rPr>
          <w:rFonts w:hint="eastAsia"/>
        </w:rPr>
        <w:t>对于初学者来说，准确发出“喝”的音可能会遇到一些挑战。建议可以通过模仿标准发音来练习，同时注意声调的变化。在汉语中，“喝”是第一声，即阴平声调，发音时声音平稳且稍长。为了更好地理解和记忆这个字，可以尝试将其放入具体的句子中进行练习，如“我每天早上都会喝一杯温水。”这样不仅有助于提高发音准确性，还能增强语言的实际运用能力。</w:t>
      </w:r>
    </w:p>
    <w:p w14:paraId="27E0571B" w14:textId="77777777" w:rsidR="000B505D" w:rsidRDefault="000B505D">
      <w:pPr>
        <w:rPr>
          <w:rFonts w:hint="eastAsia"/>
        </w:rPr>
      </w:pPr>
    </w:p>
    <w:p w14:paraId="48F70560" w14:textId="77777777" w:rsidR="000B505D" w:rsidRDefault="000B5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E706D" w14:textId="77777777" w:rsidR="000B505D" w:rsidRDefault="000B505D">
      <w:pPr>
        <w:rPr>
          <w:rFonts w:hint="eastAsia"/>
        </w:rPr>
      </w:pPr>
      <w:r>
        <w:rPr>
          <w:rFonts w:hint="eastAsia"/>
        </w:rPr>
        <w:t>文化视角下的“喝”</w:t>
      </w:r>
    </w:p>
    <w:p w14:paraId="0427C2B9" w14:textId="77777777" w:rsidR="000B505D" w:rsidRDefault="000B505D">
      <w:pPr>
        <w:rPr>
          <w:rFonts w:hint="eastAsia"/>
        </w:rPr>
      </w:pPr>
      <w:r>
        <w:rPr>
          <w:rFonts w:hint="eastAsia"/>
        </w:rPr>
        <w:t>从文化角度看，“喝”与中国传统饮食文化密不可分。茶文化是中国传统文化的重要组成部分之一，而“喝茶”则是体验这种文化的一个重要途径。无论是家庭聚会还是商务宴请，茶都是不可或缺的饮品。酒文化同样历史悠久，“喝酒”不仅是享受美酒的过程，更是交流感情、增进友谊的方式之一。</w:t>
      </w:r>
    </w:p>
    <w:p w14:paraId="5380A28F" w14:textId="77777777" w:rsidR="000B505D" w:rsidRDefault="000B505D">
      <w:pPr>
        <w:rPr>
          <w:rFonts w:hint="eastAsia"/>
        </w:rPr>
      </w:pPr>
    </w:p>
    <w:p w14:paraId="6F797A00" w14:textId="77777777" w:rsidR="000B505D" w:rsidRDefault="000B5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1DBD9" w14:textId="7129E66B" w:rsidR="00D30EEB" w:rsidRDefault="00D30EEB"/>
    <w:sectPr w:rsidR="00D3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EB"/>
    <w:rsid w:val="000B505D"/>
    <w:rsid w:val="004F584A"/>
    <w:rsid w:val="00D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179ED-DD41-40E8-8EFA-995AB90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